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272B915" w:rsidR="00963BB5" w:rsidRDefault="00F20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Rakke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F7412A1" w:rsidR="00963BB5" w:rsidRPr="005A2844" w:rsidRDefault="00F92009" w:rsidP="00F9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A284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75010051</w:t>
            </w:r>
            <w:bookmarkEnd w:id="0"/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5153CB3" w:rsidR="00963BB5" w:rsidRPr="00F20AE8" w:rsidRDefault="00F20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Fr. R. Faehlmanni tee 46, Rakke, 46301 Lääne-Viru maakond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225BE" w14:textId="77777777" w:rsidR="00963BB5" w:rsidRDefault="00F20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Tanel Kümnik</w:t>
            </w:r>
          </w:p>
          <w:p w14:paraId="65501137" w14:textId="6AD985A9" w:rsidR="00F20AE8" w:rsidRDefault="00F20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koolijuht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6A4EC49C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633458D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F20AE8">
              <w:rPr>
                <w:rFonts w:ascii="Times New Roman" w:hAnsi="Times New Roman" w:cs="Times New Roman"/>
                <w:sz w:val="24"/>
                <w:szCs w:val="24"/>
              </w:rPr>
              <w:t>Gerda Sillaste</w:t>
            </w:r>
          </w:p>
          <w:p w14:paraId="7839A076" w14:textId="6FCA8CFF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F20AE8">
              <w:rPr>
                <w:rFonts w:ascii="Times New Roman" w:hAnsi="Times New Roman" w:cs="Times New Roman"/>
                <w:sz w:val="24"/>
                <w:szCs w:val="24"/>
              </w:rPr>
              <w:t>+372 509 0584</w:t>
            </w:r>
          </w:p>
          <w:p w14:paraId="21BDAE57" w14:textId="5AAE0E29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F20AE8">
              <w:rPr>
                <w:rFonts w:ascii="Times New Roman" w:hAnsi="Times New Roman" w:cs="Times New Roman"/>
                <w:sz w:val="24"/>
                <w:szCs w:val="24"/>
              </w:rPr>
              <w:t>gerda.sillaste@rakke.edu.ee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5E9A14D" w:rsidR="00963BB5" w:rsidRDefault="00F20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EDDD905" w:rsidR="00963BB5" w:rsidRDefault="00F20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Väike-Maarja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7BA44C59" w:rsidR="00963BB5" w:rsidRPr="00F92009" w:rsidRDefault="00F92009" w:rsidP="00F9200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EE151010502009482007, Väike-Maarja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2EE37A69" w14:textId="77777777" w:rsidR="00E31FCD" w:rsidRPr="00E31FCD" w:rsidRDefault="00E31FCD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CD">
        <w:rPr>
          <w:rFonts w:ascii="Times New Roman" w:hAnsi="Times New Roman" w:cs="Times New Roman"/>
          <w:sz w:val="24"/>
          <w:szCs w:val="24"/>
        </w:rPr>
        <w:t>Tanel Kümnik</w:t>
      </w:r>
    </w:p>
    <w:p w14:paraId="3251B577" w14:textId="785277D6" w:rsidR="00963BB5" w:rsidRDefault="00E31FCD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CD">
        <w:rPr>
          <w:rFonts w:ascii="Times New Roman" w:hAnsi="Times New Roman" w:cs="Times New Roman"/>
          <w:sz w:val="24"/>
          <w:szCs w:val="24"/>
        </w:rPr>
        <w:t>Rakke Kooli direktor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7EFC" w14:textId="77777777" w:rsidR="00470AC4" w:rsidRDefault="00470AC4" w:rsidP="00FD60FD">
      <w:r>
        <w:separator/>
      </w:r>
    </w:p>
  </w:endnote>
  <w:endnote w:type="continuationSeparator" w:id="0">
    <w:p w14:paraId="45517A80" w14:textId="77777777" w:rsidR="00470AC4" w:rsidRDefault="00470AC4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1DA36" w14:textId="77777777" w:rsidR="00470AC4" w:rsidRDefault="00470AC4" w:rsidP="00FD60FD">
      <w:r>
        <w:separator/>
      </w:r>
    </w:p>
  </w:footnote>
  <w:footnote w:type="continuationSeparator" w:id="0">
    <w:p w14:paraId="563F9F24" w14:textId="77777777" w:rsidR="00470AC4" w:rsidRDefault="00470AC4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70AC4"/>
    <w:rsid w:val="004D1A53"/>
    <w:rsid w:val="00566B0D"/>
    <w:rsid w:val="005A2844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D101A"/>
    <w:rsid w:val="008E1FAB"/>
    <w:rsid w:val="009039BB"/>
    <w:rsid w:val="00921605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31FCD"/>
    <w:rsid w:val="00E65400"/>
    <w:rsid w:val="00EF520A"/>
    <w:rsid w:val="00F20AE8"/>
    <w:rsid w:val="00F92009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Tanel Kümnik</cp:lastModifiedBy>
  <cp:revision>3</cp:revision>
  <dcterms:created xsi:type="dcterms:W3CDTF">2023-02-14T06:30:00Z</dcterms:created>
  <dcterms:modified xsi:type="dcterms:W3CDTF">2023-02-14T06:31:00Z</dcterms:modified>
</cp:coreProperties>
</file>